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A30A55" w14:textId="154977B2" w:rsidR="001510D7" w:rsidRPr="000519B1" w:rsidRDefault="00066F2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EF5933" wp14:editId="7870AA7D">
            <wp:simplePos x="0" y="0"/>
            <wp:positionH relativeFrom="column">
              <wp:posOffset>5532120</wp:posOffset>
            </wp:positionH>
            <wp:positionV relativeFrom="paragraph">
              <wp:posOffset>-251460</wp:posOffset>
            </wp:positionV>
            <wp:extent cx="1394460" cy="1485900"/>
            <wp:effectExtent l="0" t="0" r="2540" b="12700"/>
            <wp:wrapSquare wrapText="bothSides"/>
            <wp:docPr id="2" name="Picture 2" descr="ICCCHA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CHA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3D9C4A" wp14:editId="2AA8A004">
            <wp:simplePos x="0" y="0"/>
            <wp:positionH relativeFrom="column">
              <wp:posOffset>-186690</wp:posOffset>
            </wp:positionH>
            <wp:positionV relativeFrom="paragraph">
              <wp:posOffset>-60960</wp:posOffset>
            </wp:positionV>
            <wp:extent cx="847725" cy="1156335"/>
            <wp:effectExtent l="0" t="0" r="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8333" r="12903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BA1CDE0" wp14:editId="0524FF30">
            <wp:simplePos x="0" y="0"/>
            <wp:positionH relativeFrom="column">
              <wp:posOffset>19278600</wp:posOffset>
            </wp:positionH>
            <wp:positionV relativeFrom="paragraph">
              <wp:posOffset>23448645</wp:posOffset>
            </wp:positionV>
            <wp:extent cx="1204595" cy="13906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963EDA8" wp14:editId="153F3BCE">
            <wp:simplePos x="0" y="0"/>
            <wp:positionH relativeFrom="column">
              <wp:posOffset>19278600</wp:posOffset>
            </wp:positionH>
            <wp:positionV relativeFrom="paragraph">
              <wp:posOffset>23448645</wp:posOffset>
            </wp:positionV>
            <wp:extent cx="1204595" cy="13906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9A1135C" wp14:editId="24742607">
            <wp:simplePos x="0" y="0"/>
            <wp:positionH relativeFrom="column">
              <wp:posOffset>19278600</wp:posOffset>
            </wp:positionH>
            <wp:positionV relativeFrom="paragraph">
              <wp:posOffset>23448645</wp:posOffset>
            </wp:positionV>
            <wp:extent cx="1204595" cy="13906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3707548" wp14:editId="65138D5F">
            <wp:simplePos x="0" y="0"/>
            <wp:positionH relativeFrom="column">
              <wp:posOffset>19278600</wp:posOffset>
            </wp:positionH>
            <wp:positionV relativeFrom="paragraph">
              <wp:posOffset>23448645</wp:posOffset>
            </wp:positionV>
            <wp:extent cx="1204595" cy="13906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0D7" w:rsidRPr="000519B1">
        <w:rPr>
          <w:rFonts w:ascii="Arial" w:hAnsi="Arial" w:cs="Arial"/>
          <w:sz w:val="44"/>
        </w:rPr>
        <w:t>1</w:t>
      </w:r>
      <w:r w:rsidR="00FD02CE">
        <w:rPr>
          <w:rFonts w:ascii="Arial" w:hAnsi="Arial" w:cs="Arial"/>
          <w:sz w:val="44"/>
        </w:rPr>
        <w:t>9</w:t>
      </w:r>
      <w:r w:rsidR="001510D7" w:rsidRPr="000519B1">
        <w:rPr>
          <w:rFonts w:ascii="Arial" w:hAnsi="Arial" w:cs="Arial"/>
          <w:sz w:val="44"/>
          <w:vertAlign w:val="superscript"/>
        </w:rPr>
        <w:t>th</w:t>
      </w:r>
      <w:r w:rsidR="001510D7" w:rsidRPr="000519B1">
        <w:rPr>
          <w:rFonts w:ascii="Arial" w:hAnsi="Arial" w:cs="Arial"/>
          <w:sz w:val="44"/>
        </w:rPr>
        <w:t xml:space="preserve"> Annual NWBOCA  </w:t>
      </w:r>
    </w:p>
    <w:p w14:paraId="69D03C76" w14:textId="77777777" w:rsidR="001510D7" w:rsidRDefault="001510D7" w:rsidP="000519B1">
      <w:pPr>
        <w:pStyle w:val="Heading1"/>
        <w:rPr>
          <w:rFonts w:ascii="Arial" w:hAnsi="Arial" w:cs="Arial"/>
        </w:rPr>
      </w:pPr>
      <w:r w:rsidRPr="000519B1">
        <w:rPr>
          <w:rFonts w:ascii="Arial" w:hAnsi="Arial" w:cs="Arial"/>
        </w:rPr>
        <w:t>Charity Golf Outing</w:t>
      </w:r>
    </w:p>
    <w:p w14:paraId="74AC760C" w14:textId="77777777" w:rsidR="001510D7" w:rsidRPr="00120B20" w:rsidRDefault="001510D7" w:rsidP="00120B20"/>
    <w:p w14:paraId="17399BE1" w14:textId="77777777" w:rsidR="001510D7" w:rsidRPr="00573557" w:rsidRDefault="001510D7" w:rsidP="0057355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Help Us Help Others! </w:t>
      </w:r>
    </w:p>
    <w:p w14:paraId="181DC169" w14:textId="77777777" w:rsidR="001510D7" w:rsidRDefault="001510D7" w:rsidP="00573557">
      <w:pPr>
        <w:rPr>
          <w:sz w:val="22"/>
        </w:rPr>
      </w:pPr>
    </w:p>
    <w:p w14:paraId="4891953D" w14:textId="77777777" w:rsidR="001510D7" w:rsidRPr="00B879F1" w:rsidRDefault="001510D7" w:rsidP="00AC09C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Whisper Creek Golf Club</w:t>
      </w:r>
      <w:r w:rsidRPr="00B879F1">
        <w:rPr>
          <w:rFonts w:ascii="Arial" w:hAnsi="Arial" w:cs="Arial"/>
          <w:b/>
          <w:sz w:val="36"/>
          <w:szCs w:val="36"/>
          <w:u w:val="single"/>
        </w:rPr>
        <w:t xml:space="preserve">, </w:t>
      </w:r>
      <w:r>
        <w:rPr>
          <w:rFonts w:ascii="Arial" w:hAnsi="Arial" w:cs="Arial"/>
          <w:b/>
          <w:sz w:val="36"/>
          <w:szCs w:val="36"/>
          <w:u w:val="single"/>
        </w:rPr>
        <w:t xml:space="preserve">Huntley    </w:t>
      </w:r>
      <w:r w:rsidRPr="00B879F1">
        <w:rPr>
          <w:rFonts w:ascii="Arial" w:hAnsi="Arial" w:cs="Arial"/>
          <w:b/>
          <w:sz w:val="36"/>
          <w:szCs w:val="36"/>
          <w:u w:val="single"/>
        </w:rPr>
        <w:t xml:space="preserve">September </w:t>
      </w:r>
      <w:r w:rsidR="007E759F">
        <w:rPr>
          <w:rFonts w:ascii="Arial" w:hAnsi="Arial" w:cs="Arial"/>
          <w:b/>
          <w:sz w:val="36"/>
          <w:szCs w:val="36"/>
          <w:u w:val="single"/>
        </w:rPr>
        <w:t>22</w:t>
      </w:r>
      <w:r w:rsidR="007E759F" w:rsidRPr="007E759F">
        <w:rPr>
          <w:rFonts w:ascii="Arial" w:hAnsi="Arial" w:cs="Arial"/>
          <w:b/>
          <w:sz w:val="36"/>
          <w:szCs w:val="36"/>
          <w:u w:val="single"/>
          <w:vertAlign w:val="superscript"/>
        </w:rPr>
        <w:t>nd</w:t>
      </w:r>
      <w:r w:rsidR="007E759F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 xml:space="preserve"> 201</w:t>
      </w:r>
      <w:r w:rsidR="00FD02CE">
        <w:rPr>
          <w:rFonts w:ascii="Arial" w:hAnsi="Arial" w:cs="Arial"/>
          <w:b/>
          <w:sz w:val="36"/>
          <w:szCs w:val="36"/>
          <w:u w:val="single"/>
        </w:rPr>
        <w:t>7</w:t>
      </w:r>
    </w:p>
    <w:p w14:paraId="14171290" w14:textId="77777777" w:rsidR="001510D7" w:rsidRPr="000519B1" w:rsidRDefault="001510D7" w:rsidP="000519B1">
      <w:pPr>
        <w:rPr>
          <w:i/>
          <w:sz w:val="22"/>
        </w:rPr>
      </w:pPr>
    </w:p>
    <w:p w14:paraId="542FEA24" w14:textId="77777777" w:rsidR="001510D7" w:rsidRPr="000519B1" w:rsidRDefault="001510D7" w:rsidP="000519B1">
      <w:pPr>
        <w:rPr>
          <w:i/>
          <w:sz w:val="22"/>
        </w:rPr>
      </w:pPr>
    </w:p>
    <w:p w14:paraId="4D363A06" w14:textId="7B67216C" w:rsidR="001510D7" w:rsidRDefault="00066F2B" w:rsidP="000519B1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502239" wp14:editId="6CB51EAF">
            <wp:simplePos x="0" y="0"/>
            <wp:positionH relativeFrom="margin">
              <wp:posOffset>2613660</wp:posOffset>
            </wp:positionH>
            <wp:positionV relativeFrom="margin">
              <wp:posOffset>2423160</wp:posOffset>
            </wp:positionV>
            <wp:extent cx="1150620" cy="15163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0D7" w:rsidRPr="00120B20">
        <w:rPr>
          <w:rFonts w:ascii="Arial" w:hAnsi="Arial" w:cs="Arial"/>
          <w:sz w:val="32"/>
          <w:szCs w:val="32"/>
        </w:rPr>
        <w:t>NWBOCA</w:t>
      </w:r>
      <w:r w:rsidR="001510D7">
        <w:rPr>
          <w:rFonts w:ascii="Arial" w:hAnsi="Arial" w:cs="Arial"/>
          <w:sz w:val="32"/>
          <w:szCs w:val="32"/>
        </w:rPr>
        <w:t xml:space="preserve"> is an organization made up of members who represent the Building Official, Building Inspectors</w:t>
      </w:r>
      <w:r w:rsidR="00E73E98">
        <w:rPr>
          <w:rFonts w:ascii="Arial" w:hAnsi="Arial" w:cs="Arial"/>
          <w:sz w:val="32"/>
          <w:szCs w:val="32"/>
        </w:rPr>
        <w:t xml:space="preserve">, and </w:t>
      </w:r>
      <w:r w:rsidR="001510D7">
        <w:rPr>
          <w:rFonts w:ascii="Arial" w:hAnsi="Arial" w:cs="Arial"/>
          <w:sz w:val="32"/>
          <w:szCs w:val="32"/>
        </w:rPr>
        <w:t>Code Enforcement Officers from municipalities in the North West region of Illinois.</w:t>
      </w:r>
    </w:p>
    <w:p w14:paraId="345CD4F1" w14:textId="77777777" w:rsidR="001510D7" w:rsidRDefault="001510D7" w:rsidP="000519B1">
      <w:pPr>
        <w:rPr>
          <w:rFonts w:ascii="Arial" w:hAnsi="Arial" w:cs="Arial"/>
          <w:sz w:val="32"/>
          <w:szCs w:val="32"/>
        </w:rPr>
      </w:pPr>
    </w:p>
    <w:p w14:paraId="6861F671" w14:textId="77777777" w:rsidR="001510D7" w:rsidRDefault="001510D7" w:rsidP="000519B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 mission is to promote the building codes, build relationships within our communities and provide continuing education opportunities for our members.</w:t>
      </w:r>
    </w:p>
    <w:p w14:paraId="1138458A" w14:textId="77777777" w:rsidR="001510D7" w:rsidRDefault="001510D7" w:rsidP="000519B1">
      <w:pPr>
        <w:rPr>
          <w:rFonts w:ascii="Arial" w:hAnsi="Arial" w:cs="Arial"/>
          <w:sz w:val="32"/>
          <w:szCs w:val="32"/>
        </w:rPr>
      </w:pPr>
    </w:p>
    <w:p w14:paraId="36D0759B" w14:textId="77777777" w:rsidR="001510D7" w:rsidRDefault="001510D7" w:rsidP="000519B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Board of Directors is currently soliciting donations from local businesses to raise funds for our annual charitable donations.  We use this event to raise funds so we can make a monetary donation to Habitat fo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r Humanity.</w:t>
      </w:r>
    </w:p>
    <w:p w14:paraId="763C972B" w14:textId="77777777" w:rsidR="001510D7" w:rsidRDefault="001510D7" w:rsidP="000519B1">
      <w:pPr>
        <w:rPr>
          <w:rFonts w:ascii="Arial" w:hAnsi="Arial" w:cs="Arial"/>
          <w:sz w:val="32"/>
          <w:szCs w:val="32"/>
        </w:rPr>
      </w:pPr>
    </w:p>
    <w:p w14:paraId="0D8040FD" w14:textId="77777777" w:rsidR="001510D7" w:rsidRPr="00956372" w:rsidRDefault="001510D7" w:rsidP="00956372">
      <w:pPr>
        <w:jc w:val="center"/>
        <w:rPr>
          <w:rFonts w:ascii="Arial" w:hAnsi="Arial" w:cs="Arial"/>
          <w:b/>
          <w:sz w:val="36"/>
          <w:szCs w:val="36"/>
        </w:rPr>
      </w:pPr>
      <w:r w:rsidRPr="00956372">
        <w:rPr>
          <w:rFonts w:ascii="Arial" w:hAnsi="Arial" w:cs="Arial"/>
          <w:b/>
          <w:sz w:val="36"/>
          <w:szCs w:val="36"/>
        </w:rPr>
        <w:t>We ask that you consider helping us achieve our goals by filling one of the sponsorship roles listed below.</w:t>
      </w:r>
    </w:p>
    <w:p w14:paraId="0C49E0D6" w14:textId="77777777" w:rsidR="001510D7" w:rsidRPr="00120B20" w:rsidRDefault="001510D7" w:rsidP="00B879F1"/>
    <w:p w14:paraId="09432AB1" w14:textId="3FB3278E" w:rsidR="001510D7" w:rsidRDefault="00066F2B" w:rsidP="00B879F1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DC119" wp14:editId="7546FF0A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6515100" cy="0"/>
                <wp:effectExtent l="12700" t="9525" r="25400" b="285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9CD2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75pt" to="7in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">
                <v:stroke dashstyle="1 1"/>
              </v:line>
            </w:pict>
          </mc:Fallback>
        </mc:AlternateContent>
      </w:r>
    </w:p>
    <w:p w14:paraId="70C97D92" w14:textId="77777777" w:rsidR="001510D7" w:rsidRPr="00C16BB3" w:rsidRDefault="001510D7" w:rsidP="00B879F1">
      <w:pPr>
        <w:jc w:val="center"/>
        <w:rPr>
          <w:rFonts w:ascii="Arial" w:hAnsi="Arial" w:cs="Arial"/>
          <w:b/>
          <w:color w:val="00B050"/>
          <w:sz w:val="40"/>
          <w:szCs w:val="40"/>
          <w:u w:val="single"/>
        </w:rPr>
      </w:pPr>
      <w:r w:rsidRPr="00C16BB3">
        <w:rPr>
          <w:rFonts w:ascii="Arial" w:hAnsi="Arial" w:cs="Arial"/>
          <w:b/>
          <w:color w:val="00B050"/>
          <w:sz w:val="40"/>
          <w:szCs w:val="40"/>
          <w:u w:val="single"/>
        </w:rPr>
        <w:t>Advertising Rate Sheet</w:t>
      </w:r>
    </w:p>
    <w:p w14:paraId="7CE34FDC" w14:textId="77777777" w:rsidR="001510D7" w:rsidRDefault="001510D7" w:rsidP="00B27567">
      <w:pPr>
        <w:rPr>
          <w:rFonts w:ascii="Arial" w:hAnsi="Arial" w:cs="Arial"/>
          <w:sz w:val="32"/>
          <w:szCs w:val="32"/>
        </w:rPr>
      </w:pPr>
      <w:r w:rsidRPr="00E72CFA">
        <w:rPr>
          <w:rFonts w:ascii="Arial" w:hAnsi="Arial" w:cs="Arial"/>
          <w:color w:val="E36C0A"/>
          <w:sz w:val="32"/>
          <w:szCs w:val="32"/>
        </w:rPr>
        <w:t>Gold</w:t>
      </w:r>
      <w:r>
        <w:rPr>
          <w:rFonts w:ascii="Arial" w:hAnsi="Arial" w:cs="Arial"/>
          <w:sz w:val="32"/>
          <w:szCs w:val="32"/>
        </w:rPr>
        <w:t xml:space="preserve"> – Exclusive Sponsor – Tee Box or Green</w:t>
      </w:r>
      <w:r>
        <w:rPr>
          <w:rFonts w:ascii="Arial" w:hAnsi="Arial" w:cs="Arial"/>
          <w:sz w:val="32"/>
          <w:szCs w:val="32"/>
        </w:rPr>
        <w:tab/>
        <w:t>…………$200 Each</w:t>
      </w:r>
    </w:p>
    <w:p w14:paraId="377B94A6" w14:textId="77777777" w:rsidR="001510D7" w:rsidRDefault="001510D7" w:rsidP="00B27567">
      <w:pPr>
        <w:rPr>
          <w:rFonts w:ascii="Arial" w:hAnsi="Arial" w:cs="Arial"/>
          <w:sz w:val="32"/>
          <w:szCs w:val="32"/>
        </w:rPr>
      </w:pPr>
      <w:r w:rsidRPr="00E72CFA">
        <w:rPr>
          <w:rFonts w:ascii="Arial" w:hAnsi="Arial" w:cs="Arial"/>
          <w:color w:val="A6A6A6"/>
          <w:sz w:val="32"/>
          <w:szCs w:val="32"/>
        </w:rPr>
        <w:t xml:space="preserve">Silver </w:t>
      </w:r>
      <w:r>
        <w:rPr>
          <w:rFonts w:ascii="Arial" w:hAnsi="Arial" w:cs="Arial"/>
          <w:sz w:val="32"/>
          <w:szCs w:val="32"/>
        </w:rPr>
        <w:t>– Sponsor – Tee Box or Green</w:t>
      </w:r>
      <w:r>
        <w:rPr>
          <w:rFonts w:ascii="Arial" w:hAnsi="Arial" w:cs="Arial"/>
          <w:sz w:val="32"/>
          <w:szCs w:val="32"/>
        </w:rPr>
        <w:tab/>
        <w:t xml:space="preserve">         </w:t>
      </w:r>
      <w:r>
        <w:rPr>
          <w:rFonts w:ascii="Arial" w:hAnsi="Arial" w:cs="Arial"/>
          <w:sz w:val="32"/>
          <w:szCs w:val="32"/>
        </w:rPr>
        <w:tab/>
        <w:t>…………$150 Each</w:t>
      </w:r>
    </w:p>
    <w:p w14:paraId="1B02632C" w14:textId="77777777" w:rsidR="001510D7" w:rsidRDefault="001510D7" w:rsidP="00B27567">
      <w:pPr>
        <w:rPr>
          <w:rFonts w:ascii="Arial" w:hAnsi="Arial" w:cs="Arial"/>
          <w:sz w:val="32"/>
          <w:szCs w:val="32"/>
        </w:rPr>
      </w:pPr>
      <w:r w:rsidRPr="00E72CFA">
        <w:rPr>
          <w:rFonts w:ascii="Arial" w:hAnsi="Arial" w:cs="Arial"/>
          <w:color w:val="FBD4B4"/>
          <w:sz w:val="32"/>
          <w:szCs w:val="32"/>
        </w:rPr>
        <w:t>Bronze</w:t>
      </w:r>
      <w:r>
        <w:rPr>
          <w:rFonts w:ascii="Arial" w:hAnsi="Arial" w:cs="Arial"/>
          <w:sz w:val="32"/>
          <w:szCs w:val="32"/>
        </w:rPr>
        <w:t xml:space="preserve"> – Sponsor – Tee Box or Green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…………$100 Each</w:t>
      </w:r>
    </w:p>
    <w:p w14:paraId="45A351AC" w14:textId="77777777" w:rsidR="001510D7" w:rsidRDefault="001510D7" w:rsidP="00B275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Golf Cart Sponsor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…………  $75 Each</w:t>
      </w:r>
    </w:p>
    <w:p w14:paraId="2581004A" w14:textId="77777777" w:rsidR="001510D7" w:rsidRDefault="001510D7" w:rsidP="00B27567">
      <w:pPr>
        <w:rPr>
          <w:rFonts w:ascii="Arial" w:hAnsi="Arial" w:cs="Arial"/>
          <w:sz w:val="32"/>
          <w:szCs w:val="32"/>
        </w:rPr>
      </w:pPr>
      <w:r w:rsidRPr="00E72CFA">
        <w:rPr>
          <w:rFonts w:ascii="Arial" w:hAnsi="Arial" w:cs="Arial"/>
          <w:color w:val="00B0F0"/>
          <w:sz w:val="32"/>
          <w:szCs w:val="32"/>
        </w:rPr>
        <w:t>Water Hazard</w:t>
      </w:r>
      <w:r>
        <w:rPr>
          <w:rFonts w:ascii="Arial" w:hAnsi="Arial" w:cs="Arial"/>
          <w:sz w:val="32"/>
          <w:szCs w:val="32"/>
        </w:rPr>
        <w:t xml:space="preserve"> Sponsor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…………  $50 Each</w:t>
      </w:r>
    </w:p>
    <w:p w14:paraId="60F4D153" w14:textId="77777777" w:rsidR="001510D7" w:rsidRPr="002E7926" w:rsidRDefault="001510D7" w:rsidP="00B27567">
      <w:pPr>
        <w:rPr>
          <w:rFonts w:ascii="Arial" w:hAnsi="Arial" w:cs="Arial"/>
          <w:sz w:val="32"/>
          <w:szCs w:val="32"/>
        </w:rPr>
      </w:pPr>
      <w:r w:rsidRPr="002E7926">
        <w:rPr>
          <w:rFonts w:ascii="Arial" w:hAnsi="Arial" w:cs="Arial"/>
          <w:color w:val="948A54"/>
          <w:sz w:val="32"/>
          <w:szCs w:val="32"/>
        </w:rPr>
        <w:t>Sand Trap</w:t>
      </w:r>
      <w:r w:rsidRPr="002E7926">
        <w:rPr>
          <w:rFonts w:ascii="Arial" w:hAnsi="Arial" w:cs="Arial"/>
          <w:sz w:val="32"/>
          <w:szCs w:val="32"/>
        </w:rPr>
        <w:t xml:space="preserve"> Sponsor</w:t>
      </w:r>
      <w:r w:rsidRPr="002E7926">
        <w:rPr>
          <w:rFonts w:ascii="Arial" w:hAnsi="Arial" w:cs="Arial"/>
          <w:sz w:val="32"/>
          <w:szCs w:val="32"/>
        </w:rPr>
        <w:tab/>
      </w:r>
      <w:r w:rsidRPr="002E7926">
        <w:rPr>
          <w:rFonts w:ascii="Arial" w:hAnsi="Arial" w:cs="Arial"/>
          <w:sz w:val="32"/>
          <w:szCs w:val="32"/>
        </w:rPr>
        <w:tab/>
      </w:r>
      <w:r w:rsidRPr="002E7926">
        <w:rPr>
          <w:rFonts w:ascii="Arial" w:hAnsi="Arial" w:cs="Arial"/>
          <w:sz w:val="32"/>
          <w:szCs w:val="32"/>
        </w:rPr>
        <w:tab/>
      </w:r>
      <w:r w:rsidRPr="002E7926">
        <w:rPr>
          <w:rFonts w:ascii="Arial" w:hAnsi="Arial" w:cs="Arial"/>
          <w:sz w:val="32"/>
          <w:szCs w:val="32"/>
        </w:rPr>
        <w:tab/>
      </w:r>
      <w:r w:rsidRPr="002E7926">
        <w:rPr>
          <w:rFonts w:ascii="Arial" w:hAnsi="Arial" w:cs="Arial"/>
          <w:sz w:val="32"/>
          <w:szCs w:val="32"/>
        </w:rPr>
        <w:tab/>
      </w:r>
      <w:r w:rsidRPr="002E7926">
        <w:rPr>
          <w:rFonts w:ascii="Arial" w:hAnsi="Arial" w:cs="Arial"/>
          <w:sz w:val="32"/>
          <w:szCs w:val="32"/>
        </w:rPr>
        <w:tab/>
      </w:r>
      <w:r w:rsidRPr="002E7926">
        <w:rPr>
          <w:rFonts w:ascii="Arial" w:hAnsi="Arial" w:cs="Arial"/>
          <w:sz w:val="32"/>
          <w:szCs w:val="32"/>
        </w:rPr>
        <w:tab/>
        <w:t>…………  $50 Each</w:t>
      </w:r>
    </w:p>
    <w:p w14:paraId="2B0F5111" w14:textId="77777777" w:rsidR="001510D7" w:rsidRDefault="001510D7" w:rsidP="002E7926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5A5D2F2" w14:textId="77777777" w:rsidR="001510D7" w:rsidRPr="002E7926" w:rsidRDefault="001510D7" w:rsidP="002E792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E7926">
        <w:rPr>
          <w:rFonts w:ascii="Arial" w:hAnsi="Arial" w:cs="Arial"/>
          <w:sz w:val="28"/>
          <w:szCs w:val="28"/>
          <w:u w:val="single"/>
        </w:rPr>
        <w:t>Sponsorship in the form of gift card donations is also greatly appreciated</w:t>
      </w:r>
    </w:p>
    <w:p w14:paraId="459A3241" w14:textId="77777777" w:rsidR="001510D7" w:rsidRDefault="001510D7" w:rsidP="00B27567">
      <w:pPr>
        <w:rPr>
          <w:rFonts w:ascii="Arial" w:hAnsi="Arial" w:cs="Arial"/>
          <w:b/>
          <w:sz w:val="28"/>
          <w:szCs w:val="28"/>
        </w:rPr>
      </w:pPr>
    </w:p>
    <w:p w14:paraId="4786C520" w14:textId="77777777" w:rsidR="001510D7" w:rsidRDefault="001510D7" w:rsidP="00B275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more information contact: </w:t>
      </w:r>
    </w:p>
    <w:p w14:paraId="18452A7A" w14:textId="77777777" w:rsidR="001510D7" w:rsidRDefault="001510D7" w:rsidP="00B27567">
      <w:pPr>
        <w:rPr>
          <w:rFonts w:ascii="Arial" w:hAnsi="Arial" w:cs="Arial"/>
          <w:b/>
          <w:sz w:val="28"/>
          <w:szCs w:val="28"/>
        </w:rPr>
      </w:pPr>
    </w:p>
    <w:p w14:paraId="307B5999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0728FCCE" w14:textId="77777777" w:rsidR="00FD02CE" w:rsidRDefault="00FD02CE" w:rsidP="00B27567">
      <w:pPr>
        <w:rPr>
          <w:rFonts w:ascii="Arial" w:hAnsi="Arial" w:cs="Arial"/>
          <w:sz w:val="28"/>
          <w:szCs w:val="28"/>
        </w:rPr>
      </w:pPr>
    </w:p>
    <w:p w14:paraId="4A77237B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57990BCF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2566F425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Name of Sponsor </w:t>
      </w:r>
      <w:r w:rsidRPr="006D21B5">
        <w:rPr>
          <w:rFonts w:ascii="Arial" w:hAnsi="Arial" w:cs="Arial"/>
          <w:sz w:val="20"/>
          <w:szCs w:val="20"/>
        </w:rPr>
        <w:t>(As you would like for it to appear on sign)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9B0F126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14204A79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35D5CD9D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663DC8B7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6B49F5A9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Person: ____________________________________ </w:t>
      </w:r>
    </w:p>
    <w:p w14:paraId="0F6244CA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47F5BE8B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399BA713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__________________________________________ </w:t>
      </w:r>
    </w:p>
    <w:p w14:paraId="23654FCF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00B36BC1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7E397D63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City-St-Zip: 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14:paraId="7E8C3A98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64B0D9B8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6F9D5576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____________________________________________</w:t>
      </w:r>
    </w:p>
    <w:p w14:paraId="01E4861C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36F98590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1D85B14B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Fax: ______________________________________________</w:t>
      </w:r>
    </w:p>
    <w:p w14:paraId="2CEF5BC5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75A06004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24907649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_____________________________________________</w:t>
      </w:r>
    </w:p>
    <w:p w14:paraId="551699AC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5F123C71" w14:textId="77777777" w:rsidR="001510D7" w:rsidRDefault="001510D7" w:rsidP="00B27567">
      <w:pPr>
        <w:rPr>
          <w:rFonts w:ascii="Arial" w:hAnsi="Arial" w:cs="Arial"/>
          <w:sz w:val="28"/>
          <w:szCs w:val="28"/>
        </w:rPr>
      </w:pPr>
    </w:p>
    <w:p w14:paraId="59A59689" w14:textId="77777777" w:rsidR="001510D7" w:rsidRDefault="001510D7" w:rsidP="006D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Sponsors Choice: ____________________________________ </w:t>
      </w:r>
    </w:p>
    <w:p w14:paraId="408CFDA8" w14:textId="77777777" w:rsidR="001510D7" w:rsidRDefault="001510D7" w:rsidP="006D21B5">
      <w:pPr>
        <w:rPr>
          <w:rFonts w:ascii="Arial" w:hAnsi="Arial" w:cs="Arial"/>
          <w:sz w:val="28"/>
          <w:szCs w:val="28"/>
        </w:rPr>
      </w:pPr>
    </w:p>
    <w:p w14:paraId="7BEBE17B" w14:textId="77777777" w:rsidR="001510D7" w:rsidRDefault="001510D7" w:rsidP="006D21B5">
      <w:pPr>
        <w:rPr>
          <w:rFonts w:ascii="Arial" w:hAnsi="Arial" w:cs="Arial"/>
          <w:sz w:val="28"/>
          <w:szCs w:val="28"/>
        </w:rPr>
      </w:pPr>
    </w:p>
    <w:p w14:paraId="23362884" w14:textId="77777777" w:rsidR="001510D7" w:rsidRDefault="001510D7" w:rsidP="006D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Amount Paid: ____________________</w:t>
      </w:r>
    </w:p>
    <w:p w14:paraId="6FBD1B1B" w14:textId="77777777" w:rsidR="001510D7" w:rsidRDefault="001510D7" w:rsidP="006D21B5">
      <w:pPr>
        <w:rPr>
          <w:rFonts w:ascii="Arial" w:hAnsi="Arial" w:cs="Arial"/>
          <w:sz w:val="28"/>
          <w:szCs w:val="28"/>
        </w:rPr>
      </w:pPr>
    </w:p>
    <w:p w14:paraId="44C5BBC4" w14:textId="77777777" w:rsidR="001510D7" w:rsidRDefault="001510D7" w:rsidP="006D21B5">
      <w:pPr>
        <w:rPr>
          <w:rFonts w:ascii="Arial" w:hAnsi="Arial" w:cs="Arial"/>
          <w:sz w:val="28"/>
          <w:szCs w:val="28"/>
        </w:rPr>
      </w:pPr>
    </w:p>
    <w:p w14:paraId="70C129D6" w14:textId="77777777" w:rsidR="001510D7" w:rsidRPr="00504432" w:rsidRDefault="001510D7" w:rsidP="006D21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Please make checks payable to:</w:t>
      </w:r>
      <w:r w:rsidRPr="00F3676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Northwest BOCA</w:t>
      </w:r>
    </w:p>
    <w:p w14:paraId="3D6EFC91" w14:textId="77777777" w:rsidR="001510D7" w:rsidRDefault="001510D7" w:rsidP="006D21B5">
      <w:pPr>
        <w:ind w:left="3600" w:firstLine="720"/>
        <w:rPr>
          <w:rFonts w:ascii="Arial" w:hAnsi="Arial" w:cs="Arial"/>
          <w:sz w:val="28"/>
          <w:szCs w:val="28"/>
        </w:rPr>
      </w:pPr>
    </w:p>
    <w:p w14:paraId="65DC0A09" w14:textId="77777777" w:rsidR="001510D7" w:rsidRDefault="001510D7" w:rsidP="00B27567">
      <w:pPr>
        <w:rPr>
          <w:rFonts w:ascii="Arial" w:hAnsi="Arial" w:cs="Arial"/>
          <w:b/>
        </w:rPr>
      </w:pPr>
    </w:p>
    <w:p w14:paraId="4579E06C" w14:textId="77777777" w:rsidR="001510D7" w:rsidRDefault="001510D7" w:rsidP="00B275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 completed registration forms to:</w:t>
      </w:r>
      <w:r w:rsidR="007E7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7E759F">
        <w:rPr>
          <w:rFonts w:ascii="Arial" w:hAnsi="Arial" w:cs="Arial"/>
          <w:b/>
        </w:rPr>
        <w:t>NWBOCA</w:t>
      </w:r>
    </w:p>
    <w:p w14:paraId="6FA37150" w14:textId="77777777" w:rsidR="001510D7" w:rsidRDefault="007E759F" w:rsidP="00B275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P.O. Box 68611</w:t>
      </w:r>
    </w:p>
    <w:p w14:paraId="6C3F0159" w14:textId="77777777" w:rsidR="007E759F" w:rsidRDefault="007E759F" w:rsidP="00B275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Schaumburg, IL 60168-0611</w:t>
      </w:r>
    </w:p>
    <w:p w14:paraId="482393C4" w14:textId="77777777" w:rsidR="001510D7" w:rsidRDefault="001510D7" w:rsidP="00B27567">
      <w:pPr>
        <w:rPr>
          <w:rFonts w:ascii="Arial" w:hAnsi="Arial" w:cs="Arial"/>
          <w:b/>
        </w:rPr>
      </w:pPr>
    </w:p>
    <w:p w14:paraId="17E8975A" w14:textId="77777777" w:rsidR="001510D7" w:rsidRDefault="001510D7" w:rsidP="00B27567">
      <w:pPr>
        <w:rPr>
          <w:rFonts w:ascii="Arial" w:hAnsi="Arial" w:cs="Arial"/>
          <w:b/>
        </w:rPr>
      </w:pPr>
    </w:p>
    <w:p w14:paraId="510326AB" w14:textId="77777777" w:rsidR="001510D7" w:rsidRDefault="001510D7" w:rsidP="00B27567">
      <w:pPr>
        <w:rPr>
          <w:rFonts w:ascii="Arial" w:hAnsi="Arial" w:cs="Arial"/>
          <w:b/>
        </w:rPr>
      </w:pPr>
    </w:p>
    <w:sectPr w:rsidR="001510D7" w:rsidSect="00BC46BB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18896" w14:textId="77777777" w:rsidR="00CB5938" w:rsidRDefault="00CB5938" w:rsidP="007257C0">
      <w:r>
        <w:separator/>
      </w:r>
    </w:p>
  </w:endnote>
  <w:endnote w:type="continuationSeparator" w:id="0">
    <w:p w14:paraId="2F88D035" w14:textId="77777777" w:rsidR="00CB5938" w:rsidRDefault="00CB5938" w:rsidP="0072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49183" w14:textId="77777777" w:rsidR="00CB5938" w:rsidRDefault="00CB5938" w:rsidP="007257C0">
      <w:r>
        <w:separator/>
      </w:r>
    </w:p>
  </w:footnote>
  <w:footnote w:type="continuationSeparator" w:id="0">
    <w:p w14:paraId="11CD9C90" w14:textId="77777777" w:rsidR="00CB5938" w:rsidRDefault="00CB5938" w:rsidP="0072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C0"/>
    <w:rsid w:val="000519B1"/>
    <w:rsid w:val="00066F2B"/>
    <w:rsid w:val="00075BF4"/>
    <w:rsid w:val="00094DB2"/>
    <w:rsid w:val="001049B7"/>
    <w:rsid w:val="00120B20"/>
    <w:rsid w:val="00135987"/>
    <w:rsid w:val="001510D7"/>
    <w:rsid w:val="0017179D"/>
    <w:rsid w:val="001866F0"/>
    <w:rsid w:val="001916F9"/>
    <w:rsid w:val="001D66C9"/>
    <w:rsid w:val="002637AA"/>
    <w:rsid w:val="00284D03"/>
    <w:rsid w:val="002878D1"/>
    <w:rsid w:val="002B6028"/>
    <w:rsid w:val="002E7926"/>
    <w:rsid w:val="003437F0"/>
    <w:rsid w:val="00347C83"/>
    <w:rsid w:val="003703F5"/>
    <w:rsid w:val="003712B8"/>
    <w:rsid w:val="003A122D"/>
    <w:rsid w:val="003F5921"/>
    <w:rsid w:val="00491471"/>
    <w:rsid w:val="004B39CD"/>
    <w:rsid w:val="005007AC"/>
    <w:rsid w:val="00504432"/>
    <w:rsid w:val="0053606E"/>
    <w:rsid w:val="005420D0"/>
    <w:rsid w:val="00550823"/>
    <w:rsid w:val="00573557"/>
    <w:rsid w:val="005A437B"/>
    <w:rsid w:val="005C0E00"/>
    <w:rsid w:val="006050E7"/>
    <w:rsid w:val="006A232D"/>
    <w:rsid w:val="006A503C"/>
    <w:rsid w:val="006A7D94"/>
    <w:rsid w:val="006D21B5"/>
    <w:rsid w:val="006D2EAB"/>
    <w:rsid w:val="006D4219"/>
    <w:rsid w:val="00710E91"/>
    <w:rsid w:val="00721362"/>
    <w:rsid w:val="007257C0"/>
    <w:rsid w:val="00747D16"/>
    <w:rsid w:val="007B61B5"/>
    <w:rsid w:val="007E759F"/>
    <w:rsid w:val="00807D7A"/>
    <w:rsid w:val="00883547"/>
    <w:rsid w:val="008A2906"/>
    <w:rsid w:val="008D6732"/>
    <w:rsid w:val="0090432C"/>
    <w:rsid w:val="00904B2E"/>
    <w:rsid w:val="00956372"/>
    <w:rsid w:val="00AC09C5"/>
    <w:rsid w:val="00AF62BD"/>
    <w:rsid w:val="00B2132D"/>
    <w:rsid w:val="00B27567"/>
    <w:rsid w:val="00B664FA"/>
    <w:rsid w:val="00B879F1"/>
    <w:rsid w:val="00BB2769"/>
    <w:rsid w:val="00BC46BB"/>
    <w:rsid w:val="00BC4B9C"/>
    <w:rsid w:val="00C16BB3"/>
    <w:rsid w:val="00C45F9D"/>
    <w:rsid w:val="00C76311"/>
    <w:rsid w:val="00CA2FD8"/>
    <w:rsid w:val="00CB5938"/>
    <w:rsid w:val="00CF360E"/>
    <w:rsid w:val="00D01771"/>
    <w:rsid w:val="00D65E8C"/>
    <w:rsid w:val="00D818F8"/>
    <w:rsid w:val="00DC42BA"/>
    <w:rsid w:val="00E23949"/>
    <w:rsid w:val="00E47BA9"/>
    <w:rsid w:val="00E72CFA"/>
    <w:rsid w:val="00E73E98"/>
    <w:rsid w:val="00EA5653"/>
    <w:rsid w:val="00ED690E"/>
    <w:rsid w:val="00F36763"/>
    <w:rsid w:val="00F37F00"/>
    <w:rsid w:val="00F9150F"/>
    <w:rsid w:val="00FB74AF"/>
    <w:rsid w:val="00F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5342C"/>
  <w15:docId w15:val="{B3FA15CB-40E1-415D-8A16-ED79C7A6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16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6F9"/>
    <w:pPr>
      <w:keepNext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6F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6F9"/>
    <w:pPr>
      <w:keepNext/>
      <w:outlineLvl w:val="2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66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66C9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rsid w:val="001916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725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7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25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7C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20B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Annual NWBOCA/ SBOC</vt:lpstr>
    </vt:vector>
  </TitlesOfParts>
  <Company>of Carpentersville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Annual NWBOCA/ SBOC</dc:title>
  <dc:subject/>
  <dc:creator>rdurning</dc:creator>
  <cp:keywords/>
  <dc:description/>
  <cp:lastModifiedBy>Microsoft Office User</cp:lastModifiedBy>
  <cp:revision>2</cp:revision>
  <cp:lastPrinted>2017-02-24T16:25:00Z</cp:lastPrinted>
  <dcterms:created xsi:type="dcterms:W3CDTF">2017-05-07T02:10:00Z</dcterms:created>
  <dcterms:modified xsi:type="dcterms:W3CDTF">2017-05-07T02:10:00Z</dcterms:modified>
</cp:coreProperties>
</file>